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41E96B1" w14:textId="77777777" w:rsidTr="007D5C9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C44AB8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175ED5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3BCED3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487E2B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C1134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25C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ECB59B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87A376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3ACB1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19CD7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9BDD52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FFF7E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D6A8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0CC2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0346FDE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86482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8A4D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BE439A" w14:textId="77777777" w:rsidR="005B4552" w:rsidRPr="00B4508D" w:rsidRDefault="007D5C95" w:rsidP="005365A3">
            <w:pPr>
              <w:rPr>
                <w:sz w:val="20"/>
                <w:szCs w:val="20"/>
              </w:rPr>
            </w:pPr>
            <w:proofErr w:type="spellStart"/>
            <w:r w:rsidRPr="00104E57">
              <w:t>Eletrade</w:t>
            </w:r>
            <w:proofErr w:type="spellEnd"/>
            <w:r w:rsidRPr="00104E57">
              <w:t xml:space="preserve"> OÜ</w:t>
            </w:r>
          </w:p>
        </w:tc>
      </w:tr>
      <w:tr w:rsidR="007D5C95" w:rsidRPr="00B4508D" w14:paraId="70701D69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B47A7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CB8AA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F9273C5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11474066</w:t>
            </w:r>
          </w:p>
        </w:tc>
      </w:tr>
      <w:tr w:rsidR="007D5C95" w:rsidRPr="00B4508D" w14:paraId="0D7F611C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82544FA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8D3D9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57630B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</w:p>
        </w:tc>
      </w:tr>
      <w:tr w:rsidR="007D5C95" w:rsidRPr="00B4508D" w14:paraId="41C0748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ABD26E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8AE49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70E2FA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proofErr w:type="spellStart"/>
            <w:r>
              <w:t>J.Sütiste</w:t>
            </w:r>
            <w:proofErr w:type="spellEnd"/>
            <w:r>
              <w:t xml:space="preserve"> tee 52/23</w:t>
            </w:r>
          </w:p>
        </w:tc>
      </w:tr>
      <w:tr w:rsidR="007D5C95" w:rsidRPr="00B4508D" w14:paraId="2930BE9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44161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0F8A0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2E1D8E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 xml:space="preserve">5150432, </w:t>
            </w:r>
            <w:r w:rsidRPr="00104E57">
              <w:t xml:space="preserve"> info@eletrade.ee</w:t>
            </w:r>
          </w:p>
        </w:tc>
      </w:tr>
      <w:tr w:rsidR="007D5C95" w:rsidRPr="00B4508D" w14:paraId="08C39AF3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E0C267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32D1A0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44CFE46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  <w:r w:rsidRPr="00F07E3C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1F462AA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1C15BF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77B2670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7E7FA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Viinapuu</w:t>
            </w:r>
          </w:p>
        </w:tc>
      </w:tr>
      <w:tr w:rsidR="007D5C95" w:rsidRPr="00B4508D" w14:paraId="1920E87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779FFA8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E519916" w14:textId="77777777" w:rsidR="007D5C95" w:rsidRPr="00B4508D" w:rsidRDefault="007D5C95" w:rsidP="007D5C9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6ABEA8" w14:textId="699ECD83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56563939,  raido.viinapuu@e</w:t>
            </w:r>
            <w:r w:rsidR="00D65FCC">
              <w:rPr>
                <w:sz w:val="20"/>
                <w:szCs w:val="20"/>
              </w:rPr>
              <w:t>lektrilevi</w:t>
            </w:r>
            <w:r>
              <w:rPr>
                <w:sz w:val="20"/>
                <w:szCs w:val="20"/>
              </w:rPr>
              <w:t>.ee</w:t>
            </w:r>
          </w:p>
        </w:tc>
      </w:tr>
      <w:tr w:rsidR="007D5C95" w:rsidRPr="00B4508D" w14:paraId="4E84AC6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82978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2FC441B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CD716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Andres </w:t>
            </w:r>
            <w:proofErr w:type="spellStart"/>
            <w:r>
              <w:rPr>
                <w:sz w:val="20"/>
                <w:szCs w:val="20"/>
              </w:rPr>
              <w:t>Malõsev</w:t>
            </w:r>
            <w:proofErr w:type="spellEnd"/>
          </w:p>
        </w:tc>
      </w:tr>
      <w:tr w:rsidR="007D5C95" w:rsidRPr="00B4508D" w14:paraId="5C271321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D79EFF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FB8ED4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A32DF6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5150432, info@eletrade.ee</w:t>
            </w:r>
          </w:p>
        </w:tc>
      </w:tr>
      <w:tr w:rsidR="007D5C95" w:rsidRPr="00B4508D" w14:paraId="7FE92C8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15ADE1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BC8938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D5C95" w:rsidRPr="00B4508D" w14:paraId="25C9D772" w14:textId="77777777" w:rsidTr="003A27C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F5EAC6F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09F35E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ECA3D35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F9AEED8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D5C95" w:rsidRPr="00B4508D" w14:paraId="4116B3A6" w14:textId="77777777" w:rsidTr="003A27C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B5AF75F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D0D1DF" w14:textId="77777777" w:rsidR="007D5C95" w:rsidRPr="00B4508D" w:rsidRDefault="007D5C95" w:rsidP="007D5C9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5105A77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F6B43D9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5C95" w:rsidRPr="00B4508D" w14:paraId="50EE46A3" w14:textId="77777777" w:rsidTr="003A27C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EF6BCA6" w14:textId="77777777" w:rsidR="007D5C95" w:rsidRPr="008C462E" w:rsidRDefault="007D5C95" w:rsidP="007D5C9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AB001DF" w14:textId="1883CD00" w:rsidR="007D5C95" w:rsidRPr="00F84A7B" w:rsidRDefault="00D65FCC" w:rsidP="006F6725">
            <w:pPr>
              <w:rPr>
                <w:i/>
                <w:sz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oolepa liitumine madalpingel,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Parila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küla, Anija vald, Harjumaa. LC0577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D44B27C" w14:textId="248C09DE" w:rsidR="007D5C95" w:rsidRPr="00B4508D" w:rsidRDefault="007D5C95" w:rsidP="006F672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</w:t>
            </w:r>
            <w:r w:rsidR="006F6725">
              <w:rPr>
                <w:sz w:val="20"/>
                <w:szCs w:val="20"/>
                <w:lang w:val="et-EE"/>
              </w:rPr>
              <w:t>.1-2/2</w:t>
            </w:r>
            <w:r w:rsidR="00D65FCC">
              <w:rPr>
                <w:sz w:val="20"/>
                <w:szCs w:val="20"/>
                <w:lang w:val="et-EE"/>
              </w:rPr>
              <w:t>4</w:t>
            </w:r>
            <w:r w:rsidR="006F6725">
              <w:rPr>
                <w:sz w:val="20"/>
                <w:szCs w:val="20"/>
                <w:lang w:val="et-EE"/>
              </w:rPr>
              <w:t>/</w:t>
            </w:r>
            <w:r w:rsidR="00D65FCC">
              <w:rPr>
                <w:sz w:val="20"/>
                <w:szCs w:val="20"/>
                <w:lang w:val="et-EE"/>
              </w:rPr>
              <w:t>4091-2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801D3B" w14:textId="08F7D153" w:rsidR="007D5C95" w:rsidRPr="00B4508D" w:rsidRDefault="00D65FCC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</w:t>
            </w:r>
            <w:r w:rsidR="007D5C95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03</w:t>
            </w:r>
            <w:r w:rsidR="007D5C95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7D5C95" w:rsidRPr="00B4508D" w14:paraId="48306F5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018ABC3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3E4CB0B" w14:textId="77777777" w:rsidR="00D65FCC" w:rsidRDefault="00D65FCC" w:rsidP="00D65FC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et-EE"/>
              </w:rPr>
            </w:pPr>
            <w:r>
              <w:rPr>
                <w:rFonts w:ascii="ArialMT" w:hAnsi="ArialMT" w:cs="ArialMT"/>
                <w:sz w:val="20"/>
                <w:szCs w:val="20"/>
                <w:lang w:eastAsia="et-EE"/>
              </w:rPr>
              <w:t>Soolepa kinnistu liitumine</w:t>
            </w:r>
          </w:p>
          <w:p w14:paraId="2D823BCC" w14:textId="7B4E1147" w:rsidR="007D5C95" w:rsidRPr="0032604C" w:rsidRDefault="00D65FCC" w:rsidP="00D65FCC">
            <w:pPr>
              <w:rPr>
                <w:i/>
                <w:sz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t-EE"/>
              </w:rPr>
              <w:t>elektrivõrguga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3CC06C" w14:textId="13F585CA" w:rsidR="007D5C95" w:rsidRPr="0032604C" w:rsidRDefault="003811F8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2604C">
              <w:rPr>
                <w:sz w:val="20"/>
                <w:szCs w:val="20"/>
                <w:lang w:val="et-EE"/>
              </w:rPr>
              <w:t>LL</w:t>
            </w:r>
            <w:r w:rsidR="00D65FCC">
              <w:rPr>
                <w:sz w:val="20"/>
                <w:szCs w:val="20"/>
                <w:lang w:val="et-EE"/>
              </w:rPr>
              <w:t>K</w:t>
            </w:r>
            <w:r w:rsidRPr="0032604C">
              <w:rPr>
                <w:sz w:val="20"/>
                <w:szCs w:val="20"/>
                <w:lang w:val="et-EE"/>
              </w:rPr>
              <w:t>2</w:t>
            </w:r>
            <w:r w:rsidR="00006043">
              <w:rPr>
                <w:sz w:val="20"/>
                <w:szCs w:val="20"/>
                <w:lang w:val="et-EE"/>
              </w:rPr>
              <w:t>40</w:t>
            </w:r>
            <w:r w:rsidR="00D65FCC">
              <w:rPr>
                <w:sz w:val="20"/>
                <w:szCs w:val="20"/>
                <w:lang w:val="et-EE"/>
              </w:rPr>
              <w:t>433</w:t>
            </w:r>
            <w:r w:rsidR="00006043">
              <w:rPr>
                <w:sz w:val="20"/>
                <w:szCs w:val="20"/>
                <w:lang w:val="et-EE"/>
              </w:rPr>
              <w:t>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AEDBBB" w14:textId="119B6E1C" w:rsidR="007D5C95" w:rsidRPr="0032604C" w:rsidRDefault="00D65FCC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</w:t>
            </w:r>
            <w:r w:rsidR="003811F8" w:rsidRPr="0032604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4</w:t>
            </w:r>
            <w:r w:rsidR="003811F8" w:rsidRPr="0032604C">
              <w:rPr>
                <w:sz w:val="20"/>
                <w:szCs w:val="20"/>
                <w:lang w:val="et-EE"/>
              </w:rPr>
              <w:t>.202</w:t>
            </w:r>
            <w:r w:rsidR="00006043">
              <w:rPr>
                <w:sz w:val="20"/>
                <w:szCs w:val="20"/>
                <w:lang w:val="et-EE"/>
              </w:rPr>
              <w:t>4</w:t>
            </w:r>
          </w:p>
        </w:tc>
      </w:tr>
      <w:tr w:rsidR="007D5C95" w:rsidRPr="00B4508D" w14:paraId="4012BAD1" w14:textId="77777777" w:rsidTr="003A27C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52D7292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B910376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53E9717" w14:textId="77777777" w:rsidR="007D5C95" w:rsidRPr="00F84A7B" w:rsidRDefault="007D5C95" w:rsidP="007D5C95">
            <w:pPr>
              <w:rPr>
                <w:i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37234D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520190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5065723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995C509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B4AD54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6A5F29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AD1743E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2A427BA4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DCC15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5F0FF8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987428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10B54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D08068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EFC58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7AC83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604BA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2F4136E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8E0AB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3EA511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D4F3DB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3FE71D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6203F9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3F2A2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C409A3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56A1D5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0187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89A3CBA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D5C95" w:rsidRPr="00B4508D" w14:paraId="063595B2" w14:textId="77777777" w:rsidTr="007D5C9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57E38F2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65B4366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4D3DD02B" w14:textId="77777777" w:rsidTr="003A27C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0BC87E2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B5C81C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CAC04D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4013A0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D5C95" w:rsidRPr="00B4508D" w14:paraId="15FF14F0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767E2F4" w14:textId="18D1E84C" w:rsidR="007D5C95" w:rsidRPr="00B4508D" w:rsidRDefault="00FC58B0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65FCC">
              <w:rPr>
                <w:sz w:val="20"/>
                <w:szCs w:val="20"/>
              </w:rPr>
              <w:t>313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77A829B" w14:textId="2B86E3E0" w:rsidR="007D5C95" w:rsidRPr="00B4508D" w:rsidRDefault="00D65FCC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Raasiku-Kehra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F15797" w14:textId="3C0E74E6" w:rsidR="007D5C95" w:rsidRPr="00B4508D" w:rsidRDefault="00D65FCC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2BA092E" w14:textId="43330D63" w:rsidR="007D5C95" w:rsidRPr="00B4508D" w:rsidRDefault="00D65FCC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</w:t>
            </w:r>
          </w:p>
        </w:tc>
      </w:tr>
      <w:tr w:rsidR="007D5C95" w:rsidRPr="00B4508D" w14:paraId="2AEAED05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6F8650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2498880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067C1B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D3D6F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1C3F4A79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1939523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CD1BA8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8AAE1D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EA788FE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5A362C58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18C16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C03D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50F897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01A33B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3F9D6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60D5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B9F6A2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375148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A34CE4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5014A4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D5C95" w:rsidRPr="00B4508D" w14:paraId="7DEA18D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D9D5C0" w14:textId="75A12C6C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95">
              <w:rPr>
                <w:rFonts w:ascii="Times New Roman" w:hAnsi="Times New Roman" w:cs="Times New Roman"/>
                <w:sz w:val="20"/>
                <w:szCs w:val="20"/>
              </w:rPr>
              <w:t>Madalpinge maakaabel paigaldatakse vastavalt projektile.</w:t>
            </w:r>
            <w:r w:rsidR="006F6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F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7B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1F8" w:rsidRPr="00326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5F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060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65F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11F8" w:rsidRPr="003260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5F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060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5C95" w:rsidRPr="00B4508D" w14:paraId="69C5832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C8C8A1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5918F2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4577FC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28C56A5D" w14:textId="77777777" w:rsidTr="007D5C9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D14B2E4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1FA7C7" w14:textId="77777777" w:rsidR="007D5C95" w:rsidRPr="00B4508D" w:rsidRDefault="00F84A7B" w:rsidP="007D5C95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Eletrade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F7433B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EFE232" w14:textId="77777777" w:rsidR="007D5C95" w:rsidRPr="00B4508D" w:rsidRDefault="00F84A7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Andres </w:t>
            </w:r>
            <w:proofErr w:type="spellStart"/>
            <w:r>
              <w:rPr>
                <w:sz w:val="20"/>
                <w:szCs w:val="20"/>
              </w:rPr>
              <w:t>Malõsev</w:t>
            </w:r>
            <w:proofErr w:type="spellEnd"/>
          </w:p>
        </w:tc>
      </w:tr>
      <w:tr w:rsidR="007D5C95" w:rsidRPr="00B4508D" w14:paraId="0FFC6A98" w14:textId="77777777" w:rsidTr="007D5C9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8E2F3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1B69BD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8448F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EEF8E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CE937A" w14:textId="77777777" w:rsidR="007D5C95" w:rsidRPr="00B4508D" w:rsidRDefault="007D5C95" w:rsidP="00F84A7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84A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A7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84A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D5C95" w:rsidRPr="00B4508D" w14:paraId="693277C5" w14:textId="77777777" w:rsidTr="007D5C9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191F055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6BDCB2D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A285ADC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29B634" w14:textId="77777777" w:rsidR="0064686F" w:rsidRPr="00B4508D" w:rsidRDefault="0064686F">
      <w:pPr>
        <w:rPr>
          <w:b/>
        </w:rPr>
      </w:pPr>
    </w:p>
    <w:p w14:paraId="6B3FC979" w14:textId="77777777" w:rsidR="003B5A18" w:rsidRPr="00B4508D" w:rsidRDefault="003B5A18">
      <w:pPr>
        <w:rPr>
          <w:b/>
        </w:rPr>
      </w:pPr>
    </w:p>
    <w:p w14:paraId="092105F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EEBADB" w14:textId="77777777" w:rsidR="003B5A18" w:rsidRPr="00B4508D" w:rsidRDefault="003B5A18" w:rsidP="003B5A18">
      <w:pPr>
        <w:jc w:val="center"/>
        <w:rPr>
          <w:b/>
        </w:rPr>
      </w:pPr>
    </w:p>
    <w:p w14:paraId="2B8353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8273D9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7215B5" w14:textId="77777777" w:rsidR="003B5A18" w:rsidRPr="00B4508D" w:rsidRDefault="003B5A18" w:rsidP="003B5A18">
      <w:pPr>
        <w:jc w:val="center"/>
        <w:rPr>
          <w:b/>
        </w:rPr>
      </w:pPr>
    </w:p>
    <w:p w14:paraId="67B78A68" w14:textId="77777777" w:rsidR="003B5A18" w:rsidRPr="00B4508D" w:rsidRDefault="003B5A18" w:rsidP="003B5A18">
      <w:pPr>
        <w:jc w:val="center"/>
        <w:rPr>
          <w:b/>
        </w:rPr>
      </w:pPr>
    </w:p>
    <w:p w14:paraId="0745A6D4" w14:textId="77777777" w:rsidR="003B5A18" w:rsidRPr="00B4508D" w:rsidRDefault="003B5A18" w:rsidP="003B5A18">
      <w:pPr>
        <w:jc w:val="center"/>
        <w:rPr>
          <w:b/>
        </w:rPr>
      </w:pPr>
    </w:p>
    <w:p w14:paraId="161DCDD6" w14:textId="77777777" w:rsidR="003B5A18" w:rsidRPr="00B4508D" w:rsidRDefault="003B5A18" w:rsidP="003B5A18">
      <w:pPr>
        <w:jc w:val="center"/>
        <w:rPr>
          <w:b/>
        </w:rPr>
      </w:pPr>
    </w:p>
    <w:p w14:paraId="106E54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B5081D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273">
    <w:abstractNumId w:val="6"/>
  </w:num>
  <w:num w:numId="2" w16cid:durableId="1072238651">
    <w:abstractNumId w:val="4"/>
  </w:num>
  <w:num w:numId="3" w16cid:durableId="2105418519">
    <w:abstractNumId w:val="5"/>
  </w:num>
  <w:num w:numId="4" w16cid:durableId="2120485786">
    <w:abstractNumId w:val="1"/>
  </w:num>
  <w:num w:numId="5" w16cid:durableId="1014695743">
    <w:abstractNumId w:val="3"/>
  </w:num>
  <w:num w:numId="6" w16cid:durableId="822354995">
    <w:abstractNumId w:val="0"/>
  </w:num>
  <w:num w:numId="7" w16cid:durableId="38097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604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27BA"/>
    <w:rsid w:val="00187867"/>
    <w:rsid w:val="001962F9"/>
    <w:rsid w:val="001A1679"/>
    <w:rsid w:val="001B481C"/>
    <w:rsid w:val="001C16E3"/>
    <w:rsid w:val="001F241A"/>
    <w:rsid w:val="002019B0"/>
    <w:rsid w:val="002335FB"/>
    <w:rsid w:val="002B3B9E"/>
    <w:rsid w:val="002B61D9"/>
    <w:rsid w:val="002E084C"/>
    <w:rsid w:val="00311B6E"/>
    <w:rsid w:val="0032604C"/>
    <w:rsid w:val="003323F1"/>
    <w:rsid w:val="00343344"/>
    <w:rsid w:val="003505AD"/>
    <w:rsid w:val="00362CC0"/>
    <w:rsid w:val="003811F8"/>
    <w:rsid w:val="003841EF"/>
    <w:rsid w:val="003A27C4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071B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725"/>
    <w:rsid w:val="007268B5"/>
    <w:rsid w:val="007320D1"/>
    <w:rsid w:val="007324B4"/>
    <w:rsid w:val="00762558"/>
    <w:rsid w:val="00777F2A"/>
    <w:rsid w:val="007B6D8C"/>
    <w:rsid w:val="007C41C5"/>
    <w:rsid w:val="007D5C95"/>
    <w:rsid w:val="007E103D"/>
    <w:rsid w:val="007F3047"/>
    <w:rsid w:val="0080026E"/>
    <w:rsid w:val="00825D9B"/>
    <w:rsid w:val="00833DA5"/>
    <w:rsid w:val="00864F93"/>
    <w:rsid w:val="0089264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316A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7B58"/>
    <w:rsid w:val="00AF6B33"/>
    <w:rsid w:val="00B131FD"/>
    <w:rsid w:val="00B13B66"/>
    <w:rsid w:val="00B14FC7"/>
    <w:rsid w:val="00B254C4"/>
    <w:rsid w:val="00B4508D"/>
    <w:rsid w:val="00B5081D"/>
    <w:rsid w:val="00B67289"/>
    <w:rsid w:val="00B8473C"/>
    <w:rsid w:val="00B849E8"/>
    <w:rsid w:val="00BC48A8"/>
    <w:rsid w:val="00BD375B"/>
    <w:rsid w:val="00BE19B4"/>
    <w:rsid w:val="00C04511"/>
    <w:rsid w:val="00C05028"/>
    <w:rsid w:val="00C45DE4"/>
    <w:rsid w:val="00C50A06"/>
    <w:rsid w:val="00C627CA"/>
    <w:rsid w:val="00C64642"/>
    <w:rsid w:val="00C81DFA"/>
    <w:rsid w:val="00C93404"/>
    <w:rsid w:val="00CA351B"/>
    <w:rsid w:val="00CB1139"/>
    <w:rsid w:val="00CD5B59"/>
    <w:rsid w:val="00CD7B51"/>
    <w:rsid w:val="00D23710"/>
    <w:rsid w:val="00D32644"/>
    <w:rsid w:val="00D55BAE"/>
    <w:rsid w:val="00D56181"/>
    <w:rsid w:val="00D574A1"/>
    <w:rsid w:val="00D65FCC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7B"/>
    <w:rsid w:val="00FC58B0"/>
    <w:rsid w:val="00FD5194"/>
    <w:rsid w:val="00FE4A35"/>
    <w:rsid w:val="00FE554F"/>
    <w:rsid w:val="00FF0962"/>
    <w:rsid w:val="00FF649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3FE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6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5B5A-D725-4D35-840E-0EEF9771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Andres Malõšev</cp:lastModifiedBy>
  <cp:revision>2</cp:revision>
  <cp:lastPrinted>2013-01-31T06:41:00Z</cp:lastPrinted>
  <dcterms:created xsi:type="dcterms:W3CDTF">2024-04-26T12:58:00Z</dcterms:created>
  <dcterms:modified xsi:type="dcterms:W3CDTF">2024-04-26T12:58:00Z</dcterms:modified>
</cp:coreProperties>
</file>